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C9" w:rsidRPr="00AA7DD1" w:rsidRDefault="00AA7DD1" w:rsidP="00AA7DD1">
      <w:pPr>
        <w:pStyle w:val="NoSpacing"/>
        <w:jc w:val="center"/>
        <w:rPr>
          <w:b/>
          <w:color w:val="002060"/>
          <w:sz w:val="52"/>
          <w:szCs w:val="52"/>
        </w:rPr>
      </w:pPr>
      <w:r w:rsidRPr="00AA7DD1">
        <w:rPr>
          <w:b/>
          <w:color w:val="002060"/>
          <w:sz w:val="52"/>
          <w:szCs w:val="52"/>
        </w:rPr>
        <w:t>Coastline Community College</w:t>
      </w:r>
    </w:p>
    <w:p w:rsidR="00AA7DD1" w:rsidRDefault="00AA7DD1" w:rsidP="00AA7DD1">
      <w:pPr>
        <w:pStyle w:val="NoSpacing"/>
        <w:jc w:val="center"/>
        <w:rPr>
          <w:b/>
          <w:color w:val="0070C0"/>
          <w:sz w:val="28"/>
          <w:szCs w:val="28"/>
        </w:rPr>
      </w:pPr>
      <w:r w:rsidRPr="00AA7DD1">
        <w:rPr>
          <w:b/>
          <w:color w:val="0070C0"/>
          <w:sz w:val="28"/>
          <w:szCs w:val="28"/>
        </w:rPr>
        <w:t>Expense Reimbursement Form</w:t>
      </w:r>
    </w:p>
    <w:p w:rsidR="00AA7DD1" w:rsidRDefault="00AA7DD1" w:rsidP="00AA7DD1">
      <w:pPr>
        <w:pStyle w:val="NoSpacing"/>
        <w:rPr>
          <w:b/>
          <w:color w:val="0070C0"/>
          <w:sz w:val="28"/>
          <w:szCs w:val="28"/>
        </w:rPr>
      </w:pPr>
    </w:p>
    <w:tbl>
      <w:tblPr>
        <w:tblW w:w="0" w:type="auto"/>
        <w:tblInd w:w="-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000" w:firstRow="0" w:lastRow="0" w:firstColumn="0" w:lastColumn="0" w:noHBand="0" w:noVBand="0"/>
      </w:tblPr>
      <w:tblGrid>
        <w:gridCol w:w="792"/>
        <w:gridCol w:w="1139"/>
        <w:gridCol w:w="982"/>
        <w:gridCol w:w="3299"/>
        <w:gridCol w:w="1112"/>
        <w:gridCol w:w="746"/>
        <w:gridCol w:w="1258"/>
      </w:tblGrid>
      <w:tr w:rsidR="00836E32" w:rsidRPr="00836E32" w:rsidTr="00F54BA2">
        <w:trPr>
          <w:trHeight w:val="373"/>
        </w:trPr>
        <w:tc>
          <w:tcPr>
            <w:tcW w:w="792" w:type="dxa"/>
            <w:vMerge w:val="restart"/>
            <w:textDirection w:val="btLr"/>
            <w:vAlign w:val="center"/>
          </w:tcPr>
          <w:p w:rsidR="00D40AA4" w:rsidRPr="00005D7B" w:rsidRDefault="00005D7B" w:rsidP="00005D7B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05D7B">
              <w:rPr>
                <w:b/>
                <w:sz w:val="24"/>
                <w:szCs w:val="24"/>
              </w:rPr>
              <w:t>Employee Information</w:t>
            </w:r>
          </w:p>
        </w:tc>
        <w:tc>
          <w:tcPr>
            <w:tcW w:w="5420" w:type="dxa"/>
            <w:gridSpan w:val="3"/>
            <w:shd w:val="clear" w:color="auto" w:fill="BDD6EE" w:themeFill="accent1" w:themeFillTint="66"/>
            <w:vAlign w:val="center"/>
          </w:tcPr>
          <w:p w:rsidR="00D40AA4" w:rsidRPr="00836E32" w:rsidRDefault="00836E32" w:rsidP="00836E32">
            <w:pPr>
              <w:pStyle w:val="NoSpacing"/>
              <w:rPr>
                <w:b/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Employee Name</w:t>
            </w:r>
          </w:p>
        </w:tc>
        <w:tc>
          <w:tcPr>
            <w:tcW w:w="3116" w:type="dxa"/>
            <w:gridSpan w:val="3"/>
            <w:shd w:val="clear" w:color="auto" w:fill="BDD6EE" w:themeFill="accent1" w:themeFillTint="66"/>
            <w:vAlign w:val="center"/>
          </w:tcPr>
          <w:sdt>
            <w:sdtPr>
              <w:rPr>
                <w:b/>
                <w:sz w:val="24"/>
                <w:szCs w:val="24"/>
              </w:rPr>
              <w:id w:val="-1473820710"/>
              <w:placeholder>
                <w:docPart w:val="DefaultPlaceholder_-185401343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40AA4" w:rsidRPr="00836E32" w:rsidRDefault="00836E32" w:rsidP="00836E32">
                <w:pPr>
                  <w:pStyle w:val="NoSpacing"/>
                  <w:rPr>
                    <w:sz w:val="24"/>
                    <w:szCs w:val="24"/>
                  </w:rPr>
                </w:pPr>
                <w:r w:rsidRPr="003F75DE">
                  <w:rPr>
                    <w:b/>
                    <w:sz w:val="24"/>
                    <w:szCs w:val="24"/>
                  </w:rPr>
                  <w:t>Date of Report</w:t>
                </w:r>
              </w:p>
            </w:sdtContent>
          </w:sdt>
        </w:tc>
      </w:tr>
      <w:tr w:rsidR="00836E32" w:rsidRPr="00836E32" w:rsidTr="00F54BA2">
        <w:trPr>
          <w:trHeight w:val="373"/>
        </w:trPr>
        <w:tc>
          <w:tcPr>
            <w:tcW w:w="792" w:type="dxa"/>
            <w:vMerge/>
            <w:vAlign w:val="center"/>
          </w:tcPr>
          <w:p w:rsidR="00D40AA4" w:rsidRPr="00836E32" w:rsidRDefault="00D40AA4" w:rsidP="00836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center"/>
          </w:tcPr>
          <w:p w:rsidR="00D40AA4" w:rsidRPr="00836E32" w:rsidRDefault="00D40AA4" w:rsidP="00836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D40AA4" w:rsidRPr="00836E32" w:rsidRDefault="00D40AA4" w:rsidP="00836E32">
            <w:pPr>
              <w:pStyle w:val="NoSpacing"/>
              <w:rPr>
                <w:sz w:val="24"/>
                <w:szCs w:val="24"/>
              </w:rPr>
            </w:pPr>
          </w:p>
        </w:tc>
      </w:tr>
      <w:tr w:rsidR="00836E32" w:rsidRPr="00836E32" w:rsidTr="00F54BA2">
        <w:trPr>
          <w:trHeight w:val="373"/>
        </w:trPr>
        <w:tc>
          <w:tcPr>
            <w:tcW w:w="792" w:type="dxa"/>
            <w:vMerge/>
            <w:vAlign w:val="center"/>
          </w:tcPr>
          <w:p w:rsidR="00D40AA4" w:rsidRPr="00836E32" w:rsidRDefault="00D40AA4" w:rsidP="00836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BDD6EE" w:themeFill="accent1" w:themeFillTint="66"/>
            <w:vAlign w:val="center"/>
          </w:tcPr>
          <w:p w:rsidR="00D40AA4" w:rsidRPr="00836E32" w:rsidRDefault="00836E32" w:rsidP="00836E32">
            <w:pPr>
              <w:pStyle w:val="NoSpacing"/>
              <w:rPr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ID</w:t>
            </w:r>
            <w:r w:rsidRPr="00836E32">
              <w:rPr>
                <w:sz w:val="24"/>
                <w:szCs w:val="24"/>
              </w:rPr>
              <w:t xml:space="preserve"> </w:t>
            </w:r>
            <w:r w:rsidRPr="00836E32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299" w:type="dxa"/>
            <w:shd w:val="clear" w:color="auto" w:fill="BDD6EE" w:themeFill="accent1" w:themeFillTint="66"/>
            <w:vAlign w:val="center"/>
          </w:tcPr>
          <w:p w:rsidR="00D40AA4" w:rsidRPr="00836E32" w:rsidRDefault="00836E32" w:rsidP="00836E32">
            <w:pPr>
              <w:pStyle w:val="NoSpacing"/>
              <w:rPr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3116" w:type="dxa"/>
            <w:gridSpan w:val="3"/>
            <w:shd w:val="clear" w:color="auto" w:fill="BDD6EE" w:themeFill="accent1" w:themeFillTint="66"/>
            <w:vAlign w:val="center"/>
          </w:tcPr>
          <w:p w:rsidR="00D40AA4" w:rsidRPr="00836E32" w:rsidRDefault="00836E32" w:rsidP="00836E32">
            <w:pPr>
              <w:pStyle w:val="NoSpacing"/>
              <w:rPr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Position</w:t>
            </w:r>
          </w:p>
        </w:tc>
      </w:tr>
      <w:tr w:rsidR="00836E32" w:rsidRPr="00836E32" w:rsidTr="00F54BA2">
        <w:trPr>
          <w:trHeight w:val="373"/>
        </w:trPr>
        <w:tc>
          <w:tcPr>
            <w:tcW w:w="792" w:type="dxa"/>
            <w:vMerge/>
            <w:tcBorders>
              <w:bottom w:val="single" w:sz="12" w:space="0" w:color="002060"/>
            </w:tcBorders>
            <w:vAlign w:val="center"/>
          </w:tcPr>
          <w:p w:rsidR="00D40AA4" w:rsidRPr="00836E32" w:rsidRDefault="00D40AA4" w:rsidP="00836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bottom w:val="single" w:sz="12" w:space="0" w:color="002060"/>
            </w:tcBorders>
            <w:vAlign w:val="center"/>
          </w:tcPr>
          <w:p w:rsidR="00D40AA4" w:rsidRPr="00836E32" w:rsidRDefault="00D40AA4" w:rsidP="00836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bottom w:val="single" w:sz="12" w:space="0" w:color="002060"/>
            </w:tcBorders>
            <w:vAlign w:val="center"/>
          </w:tcPr>
          <w:p w:rsidR="00D40AA4" w:rsidRPr="00836E32" w:rsidRDefault="00D40AA4" w:rsidP="00836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bottom w:val="single" w:sz="12" w:space="0" w:color="002060"/>
            </w:tcBorders>
            <w:vAlign w:val="center"/>
          </w:tcPr>
          <w:p w:rsidR="00D40AA4" w:rsidRPr="00836E32" w:rsidRDefault="00D40AA4" w:rsidP="00836E32">
            <w:pPr>
              <w:pStyle w:val="NoSpacing"/>
              <w:rPr>
                <w:sz w:val="24"/>
                <w:szCs w:val="24"/>
              </w:rPr>
            </w:pPr>
          </w:p>
        </w:tc>
      </w:tr>
      <w:tr w:rsidR="00836E32" w:rsidRPr="00836E32" w:rsidTr="00F54BA2">
        <w:trPr>
          <w:trHeight w:val="720"/>
        </w:trPr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641C44" w:rsidRPr="00836E32" w:rsidRDefault="006202B0" w:rsidP="006202B0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5E528D3" wp14:editId="135BE1D9">
                  <wp:extent cx="365760" cy="381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2385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gridSpan w:val="6"/>
            <w:tcBorders>
              <w:left w:val="nil"/>
              <w:right w:val="nil"/>
            </w:tcBorders>
            <w:vAlign w:val="center"/>
          </w:tcPr>
          <w:p w:rsidR="00641C44" w:rsidRPr="009F4925" w:rsidRDefault="0063412C" w:rsidP="00836E32">
            <w:pPr>
              <w:pStyle w:val="NoSpacing"/>
              <w:rPr>
                <w:b/>
                <w:sz w:val="24"/>
                <w:szCs w:val="24"/>
              </w:rPr>
            </w:pPr>
            <w:r w:rsidRPr="009F4925">
              <w:rPr>
                <w:b/>
                <w:sz w:val="24"/>
                <w:szCs w:val="24"/>
              </w:rPr>
              <w:t>Attach any supporting receipts.</w:t>
            </w:r>
          </w:p>
        </w:tc>
      </w:tr>
      <w:tr w:rsidR="00836E32" w:rsidRPr="00836E32" w:rsidTr="00F54BA2">
        <w:trPr>
          <w:trHeight w:val="601"/>
        </w:trPr>
        <w:tc>
          <w:tcPr>
            <w:tcW w:w="792" w:type="dxa"/>
            <w:vMerge w:val="restart"/>
            <w:textDirection w:val="btLr"/>
            <w:vAlign w:val="center"/>
          </w:tcPr>
          <w:p w:rsidR="00CC7FBB" w:rsidRPr="007C7E90" w:rsidRDefault="007C7E90" w:rsidP="007C7E90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 w:rsidR="00CC7FBB" w:rsidRPr="00836E32" w:rsidRDefault="00836E32" w:rsidP="00836E32">
            <w:pPr>
              <w:pStyle w:val="NoSpacing"/>
              <w:rPr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393" w:type="dxa"/>
            <w:gridSpan w:val="3"/>
            <w:shd w:val="clear" w:color="auto" w:fill="BDD6EE" w:themeFill="accent1" w:themeFillTint="66"/>
            <w:vAlign w:val="center"/>
          </w:tcPr>
          <w:p w:rsidR="00CC7FBB" w:rsidRPr="00836E32" w:rsidRDefault="00836E32" w:rsidP="00836E32">
            <w:pPr>
              <w:pStyle w:val="NoSpacing"/>
              <w:rPr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Purpose and Description</w:t>
            </w:r>
          </w:p>
        </w:tc>
        <w:tc>
          <w:tcPr>
            <w:tcW w:w="746" w:type="dxa"/>
            <w:shd w:val="clear" w:color="auto" w:fill="BDD6EE" w:themeFill="accent1" w:themeFillTint="66"/>
            <w:vAlign w:val="center"/>
          </w:tcPr>
          <w:p w:rsidR="00CC7FBB" w:rsidRPr="00836E32" w:rsidRDefault="00836E32" w:rsidP="00836E32">
            <w:pPr>
              <w:pStyle w:val="NoSpacing"/>
              <w:rPr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1258" w:type="dxa"/>
            <w:shd w:val="clear" w:color="auto" w:fill="BDD6EE" w:themeFill="accent1" w:themeFillTint="66"/>
            <w:vAlign w:val="center"/>
          </w:tcPr>
          <w:p w:rsidR="00CC7FBB" w:rsidRPr="00836E32" w:rsidRDefault="00836E32" w:rsidP="00836E32">
            <w:pPr>
              <w:pStyle w:val="NoSpacing"/>
              <w:rPr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Amount</w:t>
            </w:r>
          </w:p>
        </w:tc>
      </w:tr>
      <w:tr w:rsidR="00836E32" w:rsidRPr="00836E32" w:rsidTr="00F54BA2">
        <w:trPr>
          <w:trHeight w:val="599"/>
        </w:trPr>
        <w:tc>
          <w:tcPr>
            <w:tcW w:w="792" w:type="dxa"/>
            <w:vMerge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3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36E32" w:rsidRPr="00836E32" w:rsidTr="00F54BA2">
        <w:trPr>
          <w:trHeight w:val="599"/>
        </w:trPr>
        <w:tc>
          <w:tcPr>
            <w:tcW w:w="792" w:type="dxa"/>
            <w:vMerge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3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36E32" w:rsidRPr="00836E32" w:rsidTr="00F54BA2">
        <w:trPr>
          <w:trHeight w:val="599"/>
        </w:trPr>
        <w:tc>
          <w:tcPr>
            <w:tcW w:w="792" w:type="dxa"/>
            <w:vMerge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3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36E32" w:rsidRPr="00836E32" w:rsidTr="00F54BA2">
        <w:trPr>
          <w:trHeight w:val="599"/>
        </w:trPr>
        <w:tc>
          <w:tcPr>
            <w:tcW w:w="792" w:type="dxa"/>
            <w:vMerge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3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36E32" w:rsidRPr="00836E32" w:rsidTr="00F54BA2">
        <w:trPr>
          <w:trHeight w:val="599"/>
        </w:trPr>
        <w:tc>
          <w:tcPr>
            <w:tcW w:w="792" w:type="dxa"/>
            <w:vMerge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3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36E32" w:rsidRPr="00836E32" w:rsidTr="00F54BA2">
        <w:trPr>
          <w:trHeight w:val="599"/>
        </w:trPr>
        <w:tc>
          <w:tcPr>
            <w:tcW w:w="792" w:type="dxa"/>
            <w:vMerge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3"/>
          </w:tcPr>
          <w:p w:rsidR="00CC7FBB" w:rsidRPr="00836E32" w:rsidRDefault="00CC7FBB" w:rsidP="00750849"/>
        </w:tc>
        <w:tc>
          <w:tcPr>
            <w:tcW w:w="746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36E32" w:rsidRPr="00836E32" w:rsidTr="00F54BA2">
        <w:trPr>
          <w:trHeight w:val="599"/>
        </w:trPr>
        <w:tc>
          <w:tcPr>
            <w:tcW w:w="792" w:type="dxa"/>
            <w:vMerge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3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CC7FBB" w:rsidRPr="00836E32" w:rsidRDefault="00CC7FBB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E0DF7" w:rsidRPr="00836E32" w:rsidTr="00F54BA2">
        <w:trPr>
          <w:trHeight w:val="599"/>
        </w:trPr>
        <w:tc>
          <w:tcPr>
            <w:tcW w:w="792" w:type="dxa"/>
            <w:vMerge/>
          </w:tcPr>
          <w:p w:rsidR="007E0DF7" w:rsidRPr="00836E32" w:rsidRDefault="007E0DF7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5"/>
            <w:vAlign w:val="center"/>
          </w:tcPr>
          <w:p w:rsidR="007E0DF7" w:rsidRPr="00836E32" w:rsidRDefault="007E0DF7" w:rsidP="007E0DF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58" w:type="dxa"/>
          </w:tcPr>
          <w:p w:rsidR="007E0DF7" w:rsidRPr="00836E32" w:rsidRDefault="007E0DF7" w:rsidP="00AA7DD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E0DF7" w:rsidRPr="00836E32" w:rsidTr="00B81F0E">
        <w:trPr>
          <w:trHeight w:val="720"/>
        </w:trPr>
        <w:tc>
          <w:tcPr>
            <w:tcW w:w="9328" w:type="dxa"/>
            <w:gridSpan w:val="7"/>
          </w:tcPr>
          <w:p w:rsidR="00B81F0E" w:rsidRDefault="00B81F0E" w:rsidP="00B81F0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Choose reimbursement delivery option below:</w:t>
            </w:r>
          </w:p>
          <w:p w:rsidR="00B81F0E" w:rsidRPr="00836E32" w:rsidRDefault="003D48DE" w:rsidP="00B81F0E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46889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F0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81F0E">
              <w:rPr>
                <w:b/>
                <w:sz w:val="24"/>
                <w:szCs w:val="24"/>
              </w:rPr>
              <w:t xml:space="preserve">  </w:t>
            </w:r>
            <w:r w:rsidR="00B81F0E" w:rsidRPr="009E30E1">
              <w:rPr>
                <w:sz w:val="24"/>
                <w:szCs w:val="24"/>
              </w:rPr>
              <w:t>Pick up only</w:t>
            </w:r>
            <w:r w:rsidR="003F75DE">
              <w:rPr>
                <w:b/>
                <w:sz w:val="24"/>
                <w:szCs w:val="24"/>
              </w:rPr>
              <w:t xml:space="preserve">          </w:t>
            </w:r>
            <w:sdt>
              <w:sdtPr>
                <w:rPr>
                  <w:b/>
                  <w:sz w:val="24"/>
                  <w:szCs w:val="24"/>
                </w:rPr>
                <w:id w:val="-10180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5D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F75DE">
              <w:rPr>
                <w:b/>
                <w:sz w:val="24"/>
                <w:szCs w:val="24"/>
              </w:rPr>
              <w:t xml:space="preserve">  </w:t>
            </w:r>
            <w:r w:rsidR="003F75DE" w:rsidRPr="003F75DE">
              <w:rPr>
                <w:sz w:val="24"/>
                <w:szCs w:val="24"/>
              </w:rPr>
              <w:t>Please mail to my home address on file</w:t>
            </w:r>
          </w:p>
        </w:tc>
      </w:tr>
      <w:tr w:rsidR="009A2AFA" w:rsidRPr="00836E32" w:rsidTr="00F54BA2">
        <w:trPr>
          <w:trHeight w:val="576"/>
        </w:trPr>
        <w:tc>
          <w:tcPr>
            <w:tcW w:w="9328" w:type="dxa"/>
            <w:gridSpan w:val="7"/>
            <w:vAlign w:val="center"/>
          </w:tcPr>
          <w:p w:rsidR="009A2AFA" w:rsidRDefault="00B81F0E" w:rsidP="007E0DF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Signature</w:t>
            </w:r>
          </w:p>
        </w:tc>
        <w:bookmarkStart w:id="0" w:name="_GoBack"/>
        <w:bookmarkEnd w:id="0"/>
      </w:tr>
    </w:tbl>
    <w:p w:rsidR="00AA7DD1" w:rsidRDefault="00AA7DD1" w:rsidP="00AA7DD1">
      <w:pPr>
        <w:pStyle w:val="NoSpacing"/>
        <w:rPr>
          <w:b/>
          <w:color w:val="0070C0"/>
          <w:sz w:val="28"/>
          <w:szCs w:val="28"/>
        </w:rPr>
      </w:pPr>
    </w:p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2711B7" w:rsidTr="00EE2F56">
        <w:trPr>
          <w:tblCellSpacing w:w="36" w:type="dxa"/>
        </w:trPr>
        <w:tc>
          <w:tcPr>
            <w:tcW w:w="4567" w:type="dxa"/>
            <w:vMerge w:val="restart"/>
          </w:tcPr>
          <w:tbl>
            <w:tblPr>
              <w:tblStyle w:val="GridTable4-Accent1"/>
              <w:tblpPr w:leftFromText="180" w:rightFromText="180" w:horzAnchor="margin" w:tblpXSpec="center" w:tblpY="408"/>
              <w:tblOverlap w:val="never"/>
              <w:tblW w:w="3061" w:type="dxa"/>
              <w:tblBorders>
                <w:top w:val="single" w:sz="12" w:space="0" w:color="5B9BD5" w:themeColor="accent1"/>
                <w:left w:val="single" w:sz="12" w:space="0" w:color="5B9BD5" w:themeColor="accent1"/>
                <w:bottom w:val="single" w:sz="12" w:space="0" w:color="5B9BD5" w:themeColor="accent1"/>
                <w:right w:val="single" w:sz="12" w:space="0" w:color="5B9BD5" w:themeColor="accent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829"/>
            </w:tblGrid>
            <w:tr w:rsidR="00750849" w:rsidRPr="00750849" w:rsidTr="00EE2F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713DAE" w:rsidRPr="00750849" w:rsidRDefault="00750849" w:rsidP="00AA7DD1">
                  <w:pPr>
                    <w:pStyle w:val="NoSpacing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TYPE OF EXPENSES</w:t>
                  </w:r>
                </w:p>
              </w:tc>
              <w:tc>
                <w:tcPr>
                  <w:tcW w:w="82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713DAE" w:rsidRPr="00750849" w:rsidRDefault="00750849" w:rsidP="00AA7DD1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CODE</w:t>
                  </w:r>
                </w:p>
              </w:tc>
            </w:tr>
            <w:tr w:rsidR="00750849" w:rsidRPr="00750849" w:rsidTr="00EE2F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2" w:type="dxa"/>
                </w:tcPr>
                <w:p w:rsidR="00713DAE" w:rsidRPr="00750849" w:rsidRDefault="00750849" w:rsidP="00AA7DD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Food</w:t>
                  </w:r>
                </w:p>
              </w:tc>
              <w:tc>
                <w:tcPr>
                  <w:tcW w:w="829" w:type="dxa"/>
                </w:tcPr>
                <w:p w:rsidR="00713DAE" w:rsidRPr="00750849" w:rsidRDefault="00750849" w:rsidP="00AA7DD1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</w:p>
              </w:tc>
            </w:tr>
            <w:tr w:rsidR="00750849" w:rsidRPr="00750849" w:rsidTr="00EE2F56">
              <w:trPr>
                <w:trHeight w:val="2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2" w:type="dxa"/>
                </w:tcPr>
                <w:p w:rsidR="00713DAE" w:rsidRPr="00750849" w:rsidRDefault="00750849" w:rsidP="00AA7DD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Lodging</w:t>
                  </w:r>
                </w:p>
              </w:tc>
              <w:tc>
                <w:tcPr>
                  <w:tcW w:w="829" w:type="dxa"/>
                </w:tcPr>
                <w:p w:rsidR="00713DAE" w:rsidRPr="00750849" w:rsidRDefault="00750849" w:rsidP="00AA7DD1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</w:t>
                  </w:r>
                </w:p>
              </w:tc>
            </w:tr>
            <w:tr w:rsidR="00750849" w:rsidRPr="00750849" w:rsidTr="00EE2F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2" w:type="dxa"/>
                </w:tcPr>
                <w:p w:rsidR="00713DAE" w:rsidRPr="00750849" w:rsidRDefault="00750849" w:rsidP="00AA7DD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Mileage</w:t>
                  </w:r>
                </w:p>
              </w:tc>
              <w:tc>
                <w:tcPr>
                  <w:tcW w:w="829" w:type="dxa"/>
                </w:tcPr>
                <w:p w:rsidR="00713DAE" w:rsidRPr="00750849" w:rsidRDefault="00750849" w:rsidP="00AA7DD1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</w:p>
              </w:tc>
            </w:tr>
            <w:tr w:rsidR="00750849" w:rsidRPr="00750849" w:rsidTr="00EE2F56">
              <w:trPr>
                <w:trHeight w:val="2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2" w:type="dxa"/>
                </w:tcPr>
                <w:p w:rsidR="00713DAE" w:rsidRPr="00750849" w:rsidRDefault="00750849" w:rsidP="00AA7DD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Registration</w:t>
                  </w:r>
                </w:p>
              </w:tc>
              <w:tc>
                <w:tcPr>
                  <w:tcW w:w="829" w:type="dxa"/>
                </w:tcPr>
                <w:p w:rsidR="00713DAE" w:rsidRPr="00750849" w:rsidRDefault="00750849" w:rsidP="00AA7DD1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</w:p>
              </w:tc>
            </w:tr>
            <w:tr w:rsidR="00750849" w:rsidRPr="00750849" w:rsidTr="00EE2F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2" w:type="dxa"/>
                </w:tcPr>
                <w:p w:rsidR="00713DAE" w:rsidRPr="00750849" w:rsidRDefault="00750849" w:rsidP="00AA7DD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Tools</w:t>
                  </w:r>
                </w:p>
              </w:tc>
              <w:tc>
                <w:tcPr>
                  <w:tcW w:w="829" w:type="dxa"/>
                </w:tcPr>
                <w:p w:rsidR="00713DAE" w:rsidRPr="00750849" w:rsidRDefault="00750849" w:rsidP="00AA7DD1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</w:p>
              </w:tc>
            </w:tr>
          </w:tbl>
          <w:p w:rsidR="002711B7" w:rsidRDefault="002711B7" w:rsidP="00AA7DD1">
            <w:pPr>
              <w:pStyle w:val="NoSpacing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567" w:type="dxa"/>
          </w:tcPr>
          <w:p w:rsidR="002711B7" w:rsidRPr="007F07F7" w:rsidRDefault="0058383E" w:rsidP="00AA7DD1">
            <w:pPr>
              <w:pStyle w:val="NoSpacing"/>
              <w:rPr>
                <w:sz w:val="20"/>
                <w:szCs w:val="20"/>
              </w:rPr>
            </w:pPr>
            <w:r w:rsidRPr="007F07F7">
              <w:rPr>
                <w:sz w:val="20"/>
                <w:szCs w:val="20"/>
              </w:rPr>
              <w:t>To calculate the amount of your mileage reimbursement, double-click the spreadsheet below. Enter the trip name and number of miles, and then press Enter.</w:t>
            </w:r>
          </w:p>
        </w:tc>
      </w:tr>
      <w:tr w:rsidR="002711B7" w:rsidTr="00EE2F56">
        <w:trPr>
          <w:tblCellSpacing w:w="36" w:type="dxa"/>
        </w:trPr>
        <w:tc>
          <w:tcPr>
            <w:tcW w:w="4567" w:type="dxa"/>
            <w:vMerge/>
          </w:tcPr>
          <w:p w:rsidR="002711B7" w:rsidRDefault="002711B7" w:rsidP="00AA7DD1">
            <w:pPr>
              <w:pStyle w:val="NoSpacing"/>
              <w:rPr>
                <w:b/>
                <w:color w:val="0070C0"/>
                <w:sz w:val="28"/>
                <w:szCs w:val="28"/>
              </w:rPr>
            </w:pPr>
          </w:p>
        </w:tc>
        <w:bookmarkStart w:id="1" w:name="_MON_1531122338"/>
        <w:bookmarkEnd w:id="1"/>
        <w:tc>
          <w:tcPr>
            <w:tcW w:w="4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711B7" w:rsidRPr="0058383E" w:rsidRDefault="00725A61" w:rsidP="00EE2F56">
            <w:pPr>
              <w:pStyle w:val="NoSpacing"/>
              <w:tabs>
                <w:tab w:val="left" w:pos="3641"/>
                <w:tab w:val="right" w:pos="42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3033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51.5pt;height:58.85pt" o:ole="">
                  <v:imagedata r:id="rId5" o:title=""/>
                </v:shape>
                <o:OLEObject Type="Embed" ProgID="Excel.Sheet.12" ShapeID="_x0000_i1032" DrawAspect="Content" ObjectID="_1531127482" r:id="rId6"/>
              </w:object>
            </w:r>
          </w:p>
        </w:tc>
      </w:tr>
    </w:tbl>
    <w:p w:rsidR="008D6E5E" w:rsidRPr="00AA7DD1" w:rsidRDefault="008D6E5E" w:rsidP="00AA7DD1">
      <w:pPr>
        <w:pStyle w:val="NoSpacing"/>
        <w:rPr>
          <w:b/>
          <w:color w:val="0070C0"/>
          <w:sz w:val="28"/>
          <w:szCs w:val="28"/>
        </w:rPr>
      </w:pPr>
    </w:p>
    <w:sectPr w:rsidR="008D6E5E" w:rsidRPr="00AA7DD1" w:rsidSect="00750849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B4"/>
    <w:rsid w:val="00005D7B"/>
    <w:rsid w:val="00056434"/>
    <w:rsid w:val="000A656A"/>
    <w:rsid w:val="002711B7"/>
    <w:rsid w:val="003D48DE"/>
    <w:rsid w:val="003F75DE"/>
    <w:rsid w:val="004D19B4"/>
    <w:rsid w:val="0058383E"/>
    <w:rsid w:val="00587FF3"/>
    <w:rsid w:val="006202B0"/>
    <w:rsid w:val="0063412C"/>
    <w:rsid w:val="00641C44"/>
    <w:rsid w:val="006B4A7B"/>
    <w:rsid w:val="00713DAE"/>
    <w:rsid w:val="00725A61"/>
    <w:rsid w:val="00750849"/>
    <w:rsid w:val="007C42C9"/>
    <w:rsid w:val="007C7E90"/>
    <w:rsid w:val="007E0DF7"/>
    <w:rsid w:val="007F07F7"/>
    <w:rsid w:val="00836E32"/>
    <w:rsid w:val="008478FE"/>
    <w:rsid w:val="008D6E5E"/>
    <w:rsid w:val="009A2AFA"/>
    <w:rsid w:val="009E30E1"/>
    <w:rsid w:val="009F4925"/>
    <w:rsid w:val="00AA7DD1"/>
    <w:rsid w:val="00B6140A"/>
    <w:rsid w:val="00B81F0E"/>
    <w:rsid w:val="00B90DC8"/>
    <w:rsid w:val="00CC7FBB"/>
    <w:rsid w:val="00D40AA4"/>
    <w:rsid w:val="00EE2F56"/>
    <w:rsid w:val="00F54BA2"/>
    <w:rsid w:val="00F877D6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304EE-3DB0-46E8-BB96-F09020D1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8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75DE"/>
    <w:rPr>
      <w:color w:val="808080"/>
    </w:rPr>
  </w:style>
  <w:style w:type="table" w:styleId="TableGrid">
    <w:name w:val="Table Grid"/>
    <w:basedOn w:val="TableNormal"/>
    <w:uiPriority w:val="39"/>
    <w:rsid w:val="008D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A65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F3F4-0F1D-4ECC-A138-244E3D0BE219}"/>
      </w:docPartPr>
      <w:docPartBody>
        <w:p w:rsidR="00AB499D" w:rsidRDefault="003B33F5">
          <w:r w:rsidRPr="00AE026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5"/>
    <w:rsid w:val="003B33F5"/>
    <w:rsid w:val="009F5BF0"/>
    <w:rsid w:val="00A92241"/>
    <w:rsid w:val="00AB499D"/>
    <w:rsid w:val="00C97271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3F5"/>
    <w:rPr>
      <w:color w:val="808080"/>
    </w:rPr>
  </w:style>
  <w:style w:type="paragraph" w:customStyle="1" w:styleId="2A4C86915F7B4A8F963B09C0F2A42396">
    <w:name w:val="2A4C86915F7B4A8F963B09C0F2A42396"/>
    <w:rsid w:val="003B33F5"/>
  </w:style>
  <w:style w:type="paragraph" w:customStyle="1" w:styleId="677C647F976C4B61AA02F8958E57507F">
    <w:name w:val="677C647F976C4B61AA02F8958E57507F"/>
    <w:rsid w:val="003B3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Buller</dc:creator>
  <cp:keywords/>
  <dc:description/>
  <cp:lastModifiedBy>Lynn Buller</cp:lastModifiedBy>
  <cp:revision>2</cp:revision>
  <dcterms:created xsi:type="dcterms:W3CDTF">2016-07-27T19:25:00Z</dcterms:created>
  <dcterms:modified xsi:type="dcterms:W3CDTF">2016-07-27T19:25:00Z</dcterms:modified>
</cp:coreProperties>
</file>